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BCE6" w14:textId="735F0293" w:rsidR="001D4E2F" w:rsidRPr="001D4E2F" w:rsidRDefault="001D4E2F" w:rsidP="00826B2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4E2F">
        <w:rPr>
          <w:rFonts w:ascii="Arial" w:hAnsi="Arial" w:cs="Arial"/>
          <w:b/>
          <w:sz w:val="22"/>
          <w:szCs w:val="22"/>
          <w:lang w:val="en-US"/>
        </w:rPr>
        <w:t>Consent of the minor's parent / legal guardian</w:t>
      </w:r>
    </w:p>
    <w:p w14:paraId="3AECA3D1" w14:textId="77777777" w:rsidR="004520A0" w:rsidRPr="003D7550" w:rsidRDefault="004520A0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3556936" w14:textId="3684DECE" w:rsidR="002C481B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 xml:space="preserve">I, the undersigned </w:t>
      </w:r>
      <w:permStart w:id="669603079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</w:t>
      </w:r>
      <w:bookmarkStart w:id="0" w:name="_GoBack"/>
      <w:bookmarkEnd w:id="0"/>
      <w:r w:rsidRPr="001D4E2F">
        <w:rPr>
          <w:rFonts w:ascii="Arial" w:hAnsi="Arial" w:cs="Arial"/>
          <w:sz w:val="22"/>
          <w:szCs w:val="22"/>
          <w:lang w:val="en-US"/>
        </w:rPr>
        <w:t>……………</w:t>
      </w:r>
      <w:permEnd w:id="669603079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76DF8">
        <w:rPr>
          <w:rFonts w:ascii="Arial" w:hAnsi="Arial" w:cs="Arial"/>
          <w:color w:val="4F81BD" w:themeColor="accent1"/>
          <w:sz w:val="22"/>
          <w:szCs w:val="22"/>
          <w:lang w:val="en-US"/>
        </w:rPr>
        <w:t>(name and surname of the parent / legal guardian)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ID number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 </w:t>
      </w:r>
      <w:permStart w:id="1160338940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1160338940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consent to the provision of voluntary services for the University of Warsaw in the period </w:t>
      </w:r>
      <w:permStart w:id="1855487914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1855487914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by </w:t>
      </w:r>
      <w:permStart w:id="549913393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549913393"/>
      <w:r w:rsidRPr="001D4E2F">
        <w:rPr>
          <w:rFonts w:ascii="Arial" w:hAnsi="Arial" w:cs="Arial"/>
          <w:sz w:val="22"/>
          <w:szCs w:val="22"/>
          <w:lang w:val="en-US"/>
        </w:rPr>
        <w:t xml:space="preserve"> </w:t>
      </w:r>
      <w:r w:rsidRPr="00276DF8">
        <w:rPr>
          <w:rFonts w:ascii="Arial" w:hAnsi="Arial" w:cs="Arial"/>
          <w:color w:val="4F81BD" w:themeColor="accent1"/>
          <w:sz w:val="22"/>
          <w:szCs w:val="22"/>
          <w:lang w:val="en-US"/>
        </w:rPr>
        <w:t xml:space="preserve">(name and surname of the Volunteer) </w:t>
      </w:r>
      <w:r>
        <w:rPr>
          <w:rFonts w:ascii="Arial" w:hAnsi="Arial" w:cs="Arial"/>
          <w:sz w:val="22"/>
          <w:szCs w:val="22"/>
          <w:lang w:val="en-US"/>
        </w:rPr>
        <w:t xml:space="preserve">who is </w:t>
      </w:r>
      <w:r w:rsidRPr="001D4E2F">
        <w:rPr>
          <w:rFonts w:ascii="Arial" w:hAnsi="Arial" w:cs="Arial"/>
          <w:sz w:val="22"/>
          <w:szCs w:val="22"/>
          <w:lang w:val="en-US"/>
        </w:rPr>
        <w:t>under my legal care.</w:t>
      </w:r>
    </w:p>
    <w:p w14:paraId="5DFD5887" w14:textId="1EF864B8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A3CAB07" w14:textId="19DC7EE1" w:rsidR="001D4E2F" w:rsidRDefault="001D4E2F" w:rsidP="001D4E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ermStart w:id="938356162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</w:p>
    <w:permEnd w:id="938356162"/>
    <w:p w14:paraId="3AFC2C6B" w14:textId="2B9024FE" w:rsidR="001D4E2F" w:rsidRDefault="001D4E2F" w:rsidP="001D4E2F">
      <w:pPr>
        <w:spacing w:line="360" w:lineRule="auto"/>
        <w:jc w:val="both"/>
        <w:rPr>
          <w:rFonts w:ascii="Arial" w:eastAsia="Times New Roman" w:hAnsi="Arial" w:cs="Arial"/>
          <w:color w:val="4F81BD" w:themeColor="accent1"/>
          <w:sz w:val="22"/>
          <w:szCs w:val="22"/>
        </w:rPr>
      </w:pPr>
      <w:r w:rsidRPr="001D4E2F">
        <w:rPr>
          <w:rFonts w:ascii="Arial" w:eastAsia="Times New Roman" w:hAnsi="Arial" w:cs="Arial"/>
          <w:color w:val="4F81BD" w:themeColor="accent1"/>
          <w:sz w:val="22"/>
          <w:szCs w:val="22"/>
        </w:rPr>
        <w:t>(date)</w:t>
      </w:r>
    </w:p>
    <w:p w14:paraId="53E7F0DA" w14:textId="040FB29A" w:rsidR="00276DF8" w:rsidRDefault="00276DF8" w:rsidP="001D4E2F">
      <w:pPr>
        <w:spacing w:line="360" w:lineRule="auto"/>
        <w:jc w:val="both"/>
        <w:rPr>
          <w:rFonts w:ascii="Arial" w:eastAsia="Times New Roman" w:hAnsi="Arial" w:cs="Arial"/>
          <w:color w:val="4F81BD" w:themeColor="accent1"/>
          <w:sz w:val="22"/>
          <w:szCs w:val="22"/>
        </w:rPr>
      </w:pPr>
    </w:p>
    <w:p w14:paraId="6943802E" w14:textId="1230C290" w:rsidR="00276DF8" w:rsidRDefault="00276DF8" w:rsidP="00276DF8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14:paraId="73A4BA38" w14:textId="5FD32B09" w:rsidR="00276DF8" w:rsidRPr="00276DF8" w:rsidRDefault="00276DF8" w:rsidP="00276DF8">
      <w:pPr>
        <w:spacing w:line="360" w:lineRule="auto"/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76DF8">
        <w:rPr>
          <w:rFonts w:ascii="Arial" w:hAnsi="Arial" w:cs="Arial"/>
          <w:color w:val="000000" w:themeColor="text1"/>
          <w:sz w:val="22"/>
          <w:szCs w:val="22"/>
          <w:lang w:val="en-US"/>
        </w:rPr>
        <w:t>Parent / legal guardian signature</w:t>
      </w:r>
    </w:p>
    <w:p w14:paraId="5FD5EBB3" w14:textId="46344CDE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F75AAFA" w14:textId="77777777" w:rsidR="00276DF8" w:rsidRDefault="00276DF8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9ED481A" w14:textId="317B305B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>Parent / legal guardian phone number: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ermStart w:id="1110400778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1110400778"/>
    </w:p>
    <w:p w14:paraId="5EC30444" w14:textId="77777777" w:rsidR="001D4E2F" w:rsidRP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6F75C70" w14:textId="4326E537" w:rsidR="00826B2E" w:rsidRPr="003D7550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826B2E" w:rsidRPr="003D7550" w:rsidSect="00232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BDBF" w14:textId="77777777" w:rsidR="00931F01" w:rsidRDefault="00931F01" w:rsidP="002C481B">
      <w:r>
        <w:separator/>
      </w:r>
    </w:p>
  </w:endnote>
  <w:endnote w:type="continuationSeparator" w:id="0">
    <w:p w14:paraId="73227922" w14:textId="77777777" w:rsidR="00931F01" w:rsidRDefault="00931F01" w:rsidP="002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3995" w14:textId="77777777" w:rsidR="00931F01" w:rsidRDefault="00931F01" w:rsidP="002C481B">
      <w:r>
        <w:separator/>
      </w:r>
    </w:p>
  </w:footnote>
  <w:footnote w:type="continuationSeparator" w:id="0">
    <w:p w14:paraId="68B9454D" w14:textId="77777777" w:rsidR="00931F01" w:rsidRDefault="00931F01" w:rsidP="002C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LUsf++08hxpqPetK8fDZnJxBYpCV7rGpzwZEIhozxlU6SEFgQW0QDw2gOjW9nTaDBWKsD149gP4hrgJJm954A==" w:salt="U0+Og/wqwkpDP0paaLLu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B"/>
    <w:rsid w:val="00022E0E"/>
    <w:rsid w:val="00032092"/>
    <w:rsid w:val="000F3E46"/>
    <w:rsid w:val="00105BF3"/>
    <w:rsid w:val="00145CFE"/>
    <w:rsid w:val="001A1612"/>
    <w:rsid w:val="001B11BF"/>
    <w:rsid w:val="001D4E2F"/>
    <w:rsid w:val="0023244E"/>
    <w:rsid w:val="00276DF8"/>
    <w:rsid w:val="002B117B"/>
    <w:rsid w:val="002C481B"/>
    <w:rsid w:val="003D7550"/>
    <w:rsid w:val="004520A0"/>
    <w:rsid w:val="004524B3"/>
    <w:rsid w:val="00475657"/>
    <w:rsid w:val="00491676"/>
    <w:rsid w:val="004B6668"/>
    <w:rsid w:val="00660890"/>
    <w:rsid w:val="00697A5D"/>
    <w:rsid w:val="00703FCC"/>
    <w:rsid w:val="007406D3"/>
    <w:rsid w:val="0079282F"/>
    <w:rsid w:val="007B2F47"/>
    <w:rsid w:val="00826B2E"/>
    <w:rsid w:val="008D792D"/>
    <w:rsid w:val="00931994"/>
    <w:rsid w:val="00931F01"/>
    <w:rsid w:val="009939CB"/>
    <w:rsid w:val="00AB385D"/>
    <w:rsid w:val="00B37785"/>
    <w:rsid w:val="00BD75C0"/>
    <w:rsid w:val="00CA2DC3"/>
    <w:rsid w:val="00D10541"/>
    <w:rsid w:val="00D718A3"/>
    <w:rsid w:val="00F31ED0"/>
    <w:rsid w:val="00FB0797"/>
    <w:rsid w:val="00FD5C1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119C"/>
  <w14:defaultImageDpi w14:val="300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C48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1B"/>
  </w:style>
  <w:style w:type="character" w:styleId="Odwoanieprzypisudolnego">
    <w:name w:val="footnote reference"/>
    <w:basedOn w:val="Domylnaczcionkaakapitu"/>
    <w:uiPriority w:val="99"/>
    <w:unhideWhenUsed/>
    <w:rsid w:val="002C48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UW</cp:lastModifiedBy>
  <cp:revision>7</cp:revision>
  <cp:lastPrinted>2018-05-14T09:46:00Z</cp:lastPrinted>
  <dcterms:created xsi:type="dcterms:W3CDTF">2021-04-08T09:20:00Z</dcterms:created>
  <dcterms:modified xsi:type="dcterms:W3CDTF">2021-07-14T13:16:00Z</dcterms:modified>
</cp:coreProperties>
</file>